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D063F" w14:textId="77777777" w:rsidR="00B5181D" w:rsidRDefault="008C22D9">
      <w:bookmarkStart w:id="0" w:name="_GoBack"/>
      <w:bookmarkEnd w:id="0"/>
      <w:r>
        <w:t>The Role of Calcium in Bones Experiment:</w:t>
      </w:r>
    </w:p>
    <w:p w14:paraId="0F95671F" w14:textId="77777777" w:rsidR="008C22D9" w:rsidRDefault="008C22D9"/>
    <w:p w14:paraId="71A1C7A2" w14:textId="77777777" w:rsidR="008C22D9" w:rsidRDefault="008C22D9">
      <w:r>
        <w:t>Name: ________________________________________________________________</w:t>
      </w:r>
    </w:p>
    <w:p w14:paraId="6674749B" w14:textId="77777777" w:rsidR="008C22D9" w:rsidRDefault="008C22D9"/>
    <w:p w14:paraId="1CAA47BC" w14:textId="77777777" w:rsidR="008C22D9" w:rsidRDefault="008C22D9" w:rsidP="008C22D9">
      <w:pPr>
        <w:pStyle w:val="ListParagraph"/>
        <w:numPr>
          <w:ilvl w:val="0"/>
          <w:numId w:val="1"/>
        </w:numPr>
      </w:pPr>
      <w:r>
        <w:t>Make a prediction about how bones change when calcium is removed from them?</w:t>
      </w:r>
    </w:p>
    <w:p w14:paraId="4B8EC094" w14:textId="77777777" w:rsidR="008C22D9" w:rsidRDefault="008C22D9" w:rsidP="008C22D9"/>
    <w:p w14:paraId="3E7EB9F8" w14:textId="77777777" w:rsidR="008C22D9" w:rsidRDefault="008C22D9" w:rsidP="008C22D9">
      <w:pPr>
        <w:pStyle w:val="ListParagraph"/>
        <w:numPr>
          <w:ilvl w:val="0"/>
          <w:numId w:val="1"/>
        </w:numPr>
      </w:pPr>
      <w:r>
        <w:t>Use your observations and measurements to compare the two bones. What happened to the bone in the vinegar? What happened to the bone in water?</w:t>
      </w:r>
    </w:p>
    <w:p w14:paraId="1EB12E85" w14:textId="77777777" w:rsidR="008C22D9" w:rsidRDefault="008C22D9" w:rsidP="008C22D9"/>
    <w:p w14:paraId="0E526C7A" w14:textId="77777777" w:rsidR="008C22D9" w:rsidRDefault="008C22D9" w:rsidP="008C22D9">
      <w:pPr>
        <w:pStyle w:val="ListParagraph"/>
        <w:numPr>
          <w:ilvl w:val="0"/>
          <w:numId w:val="1"/>
        </w:numPr>
      </w:pPr>
      <w:r>
        <w:t>Was your prediction correct?</w:t>
      </w:r>
    </w:p>
    <w:p w14:paraId="0B1834BA" w14:textId="77777777" w:rsidR="008C22D9" w:rsidRDefault="008C22D9" w:rsidP="008C22D9"/>
    <w:p w14:paraId="3AAB8416" w14:textId="77777777" w:rsidR="008C22D9" w:rsidRDefault="008C22D9" w:rsidP="008C22D9">
      <w:pPr>
        <w:pStyle w:val="ListParagraph"/>
        <w:numPr>
          <w:ilvl w:val="0"/>
          <w:numId w:val="1"/>
        </w:numPr>
      </w:pPr>
      <w:r>
        <w:t>What do you think would happen if your bones did not get enough calcium everyday?</w:t>
      </w:r>
    </w:p>
    <w:p w14:paraId="60F70287" w14:textId="77777777" w:rsidR="008C22D9" w:rsidRDefault="008C22D9" w:rsidP="008C22D9"/>
    <w:p w14:paraId="7F28DA44" w14:textId="77777777" w:rsidR="008C22D9" w:rsidRDefault="008C22D9" w:rsidP="008C22D9">
      <w:pPr>
        <w:pStyle w:val="ListParagraph"/>
        <w:numPr>
          <w:ilvl w:val="0"/>
          <w:numId w:val="1"/>
        </w:numPr>
      </w:pPr>
      <w:r>
        <w:t>Why did you have a chicken bone in water in this investigation? How did it help you understand what happens to a bone if calcium is removed?</w:t>
      </w:r>
    </w:p>
    <w:p w14:paraId="5D4A721D" w14:textId="77777777" w:rsidR="008C22D9" w:rsidRDefault="008C22D9" w:rsidP="008C22D9"/>
    <w:p w14:paraId="0C08B5DA" w14:textId="77777777" w:rsidR="008C22D9" w:rsidRDefault="008C22D9" w:rsidP="008C22D9">
      <w:pPr>
        <w:pStyle w:val="ListParagraph"/>
        <w:numPr>
          <w:ilvl w:val="0"/>
          <w:numId w:val="1"/>
        </w:numPr>
      </w:pPr>
      <w:r>
        <w:t>Was this investigation a fair test? Why or why not?</w:t>
      </w:r>
    </w:p>
    <w:p w14:paraId="45353493" w14:textId="77777777" w:rsidR="008C22D9" w:rsidRDefault="008C22D9" w:rsidP="008C22D9"/>
    <w:p w14:paraId="252ED714" w14:textId="77777777" w:rsidR="008C22D9" w:rsidRDefault="008C22D9" w:rsidP="008C22D9">
      <w:pPr>
        <w:pStyle w:val="ListParagraph"/>
        <w:numPr>
          <w:ilvl w:val="0"/>
          <w:numId w:val="1"/>
        </w:numPr>
      </w:pPr>
      <w:r>
        <w:t>What variables did you use in this experiment?</w:t>
      </w:r>
    </w:p>
    <w:p w14:paraId="10FDCE6B" w14:textId="77777777" w:rsidR="008C22D9" w:rsidRDefault="008C22D9" w:rsidP="008C22D9"/>
    <w:p w14:paraId="73E4A287" w14:textId="77777777" w:rsidR="008C22D9" w:rsidRDefault="008C22D9" w:rsidP="008C22D9">
      <w:pPr>
        <w:pStyle w:val="ListParagraph"/>
        <w:numPr>
          <w:ilvl w:val="0"/>
          <w:numId w:val="1"/>
        </w:numPr>
      </w:pPr>
      <w:r>
        <w:t>What would happen if you changed the variable to coca cola?</w:t>
      </w:r>
      <w:r w:rsidR="00B25FD8">
        <w:t>’</w:t>
      </w:r>
    </w:p>
    <w:p w14:paraId="253C1612" w14:textId="77777777" w:rsidR="00B25FD8" w:rsidRDefault="00B25FD8" w:rsidP="00B25FD8"/>
    <w:p w14:paraId="0D27824A" w14:textId="77777777" w:rsidR="00B25FD8" w:rsidRDefault="00B25FD8" w:rsidP="008C22D9">
      <w:pPr>
        <w:pStyle w:val="ListParagraph"/>
        <w:numPr>
          <w:ilvl w:val="0"/>
          <w:numId w:val="1"/>
        </w:numPr>
      </w:pPr>
      <w:r>
        <w:t>[</w:t>
      </w:r>
    </w:p>
    <w:sectPr w:rsidR="00B25FD8" w:rsidSect="00A21CB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A05FE"/>
    <w:multiLevelType w:val="hybridMultilevel"/>
    <w:tmpl w:val="D9985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D9"/>
    <w:rsid w:val="002C2201"/>
    <w:rsid w:val="008C22D9"/>
    <w:rsid w:val="00A21CB3"/>
    <w:rsid w:val="00B25FD8"/>
    <w:rsid w:val="00B5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B423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Macintosh Word</Application>
  <DocSecurity>0</DocSecurity>
  <Lines>5</Lines>
  <Paragraphs>1</Paragraphs>
  <ScaleCrop>false</ScaleCrop>
  <Company>School District #36 (Surrey)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Management Services</dc:creator>
  <cp:keywords/>
  <dc:description/>
  <cp:lastModifiedBy>Information Management Services</cp:lastModifiedBy>
  <cp:revision>2</cp:revision>
  <cp:lastPrinted>2015-01-07T17:13:00Z</cp:lastPrinted>
  <dcterms:created xsi:type="dcterms:W3CDTF">2015-01-08T01:59:00Z</dcterms:created>
  <dcterms:modified xsi:type="dcterms:W3CDTF">2015-01-08T01:59:00Z</dcterms:modified>
</cp:coreProperties>
</file>